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17452" w14:textId="77777777" w:rsidR="00B40249" w:rsidRPr="00B40249" w:rsidRDefault="00B40249" w:rsidP="00B40249">
      <w:pPr>
        <w:jc w:val="center"/>
        <w:rPr>
          <w:sz w:val="28"/>
          <w:szCs w:val="28"/>
        </w:rPr>
      </w:pPr>
      <w:r w:rsidRPr="00B40249">
        <w:rPr>
          <w:b/>
          <w:bCs/>
          <w:sz w:val="28"/>
          <w:szCs w:val="28"/>
          <w:u w:val="single"/>
        </w:rPr>
        <w:t>Ce qui est chouette.</w:t>
      </w:r>
    </w:p>
    <w:p w14:paraId="0C88270A" w14:textId="77777777" w:rsidR="00B40249" w:rsidRPr="00B40249" w:rsidRDefault="00B40249" w:rsidP="00B40249">
      <w:pPr>
        <w:jc w:val="center"/>
        <w:rPr>
          <w:sz w:val="24"/>
          <w:szCs w:val="24"/>
        </w:rPr>
      </w:pPr>
      <w:r w:rsidRPr="00B40249">
        <w:rPr>
          <w:sz w:val="24"/>
          <w:szCs w:val="24"/>
        </w:rPr>
        <w:br/>
        <w:t>Savez-vous ce qui est chouette ?</w:t>
      </w:r>
      <w:r w:rsidRPr="00B40249">
        <w:rPr>
          <w:sz w:val="24"/>
          <w:szCs w:val="24"/>
        </w:rPr>
        <w:br/>
        <w:t>Un chat qui fait une pirouette,</w:t>
      </w:r>
      <w:r w:rsidRPr="00B40249">
        <w:rPr>
          <w:sz w:val="24"/>
          <w:szCs w:val="24"/>
        </w:rPr>
        <w:br/>
        <w:t>Un poisson qui fait de la trottinette,</w:t>
      </w:r>
      <w:r w:rsidRPr="00B40249">
        <w:rPr>
          <w:sz w:val="24"/>
          <w:szCs w:val="24"/>
        </w:rPr>
        <w:br/>
        <w:t>Une cigogne qui boit une cannette,</w:t>
      </w:r>
      <w:r w:rsidRPr="00B40249">
        <w:rPr>
          <w:sz w:val="24"/>
          <w:szCs w:val="24"/>
        </w:rPr>
        <w:br/>
        <w:t>Un singe qui parle de l’Angleterre,</w:t>
      </w:r>
      <w:r w:rsidRPr="00B40249">
        <w:rPr>
          <w:sz w:val="24"/>
          <w:szCs w:val="24"/>
        </w:rPr>
        <w:br/>
        <w:t>Un lion qui vas au toilette,</w:t>
      </w:r>
      <w:r w:rsidRPr="00B40249">
        <w:rPr>
          <w:sz w:val="24"/>
          <w:szCs w:val="24"/>
        </w:rPr>
        <w:br/>
        <w:t>Une poule qui fait une tartelette.</w:t>
      </w:r>
      <w:r w:rsidRPr="00B40249">
        <w:rPr>
          <w:sz w:val="24"/>
          <w:szCs w:val="24"/>
        </w:rPr>
        <w:br/>
        <w:t>Mais ce qui est le plus chouette,</w:t>
      </w:r>
      <w:r w:rsidRPr="00B40249">
        <w:rPr>
          <w:sz w:val="24"/>
          <w:szCs w:val="24"/>
        </w:rPr>
        <w:br/>
        <w:t>C’est de voir un paresseux tiré une brouette !</w:t>
      </w:r>
    </w:p>
    <w:p w14:paraId="5E4E556A" w14:textId="77777777" w:rsidR="00B40249" w:rsidRPr="00B40249" w:rsidRDefault="00B40249" w:rsidP="00B40249">
      <w:pPr>
        <w:jc w:val="center"/>
        <w:rPr>
          <w:b/>
          <w:bCs/>
          <w:i/>
          <w:iCs/>
          <w:sz w:val="24"/>
          <w:szCs w:val="24"/>
        </w:rPr>
      </w:pPr>
      <w:r w:rsidRPr="00B40249">
        <w:rPr>
          <w:b/>
          <w:bCs/>
          <w:i/>
          <w:iCs/>
          <w:sz w:val="24"/>
          <w:szCs w:val="24"/>
        </w:rPr>
        <w:t>Sohane BOUFERCHA</w:t>
      </w:r>
    </w:p>
    <w:p w14:paraId="3B0490E7" w14:textId="6968E823" w:rsidR="00B40249" w:rsidRDefault="00B40249" w:rsidP="00B40249">
      <w:pPr>
        <w:jc w:val="center"/>
      </w:pPr>
      <w:r>
        <w:rPr>
          <w:noProof/>
        </w:rPr>
        <w:drawing>
          <wp:inline distT="0" distB="0" distL="0" distR="0" wp14:anchorId="49BA9AB3" wp14:editId="0EBFC494">
            <wp:extent cx="4171950" cy="5750687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91" cy="57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3664" w14:textId="77777777" w:rsidR="00B40249" w:rsidRDefault="00B40249"/>
    <w:p w14:paraId="7C61C61E" w14:textId="4707A134" w:rsidR="00DD65D9" w:rsidRPr="001E3210" w:rsidRDefault="00DD65D9" w:rsidP="00DD65D9">
      <w:r>
        <w:rPr>
          <w:noProof/>
        </w:rPr>
        <w:lastRenderedPageBreak/>
        <w:drawing>
          <wp:inline distT="0" distB="0" distL="0" distR="0" wp14:anchorId="620C3854" wp14:editId="7FCDEEA6">
            <wp:extent cx="5760720" cy="34283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3ADB0" w14:textId="1E096BD7" w:rsidR="00DD65D9" w:rsidRPr="00D726F1" w:rsidRDefault="00DD65D9" w:rsidP="00D726F1">
      <w:pPr>
        <w:pStyle w:val="Sansinterligne"/>
        <w:jc w:val="center"/>
        <w:rPr>
          <w:b/>
          <w:bCs/>
          <w:sz w:val="28"/>
          <w:szCs w:val="28"/>
          <w:u w:val="single"/>
        </w:rPr>
      </w:pPr>
      <w:r w:rsidRPr="00D726F1">
        <w:rPr>
          <w:b/>
          <w:bCs/>
          <w:sz w:val="28"/>
          <w:szCs w:val="28"/>
          <w:u w:val="single"/>
        </w:rPr>
        <w:t>Ce qui est chouette.</w:t>
      </w:r>
    </w:p>
    <w:p w14:paraId="2FC67DD7" w14:textId="77777777" w:rsidR="001E3210" w:rsidRPr="001E3210" w:rsidRDefault="001E3210" w:rsidP="00D726F1">
      <w:pPr>
        <w:pStyle w:val="Sansinterligne"/>
        <w:jc w:val="center"/>
        <w:rPr>
          <w:sz w:val="28"/>
          <w:szCs w:val="28"/>
        </w:rPr>
      </w:pPr>
    </w:p>
    <w:p w14:paraId="5F4B1C71" w14:textId="77777777" w:rsidR="00DD65D9" w:rsidRPr="001E3210" w:rsidRDefault="00DD65D9" w:rsidP="00D726F1">
      <w:pPr>
        <w:pStyle w:val="Sansinterligne"/>
        <w:jc w:val="center"/>
        <w:rPr>
          <w:sz w:val="24"/>
          <w:szCs w:val="24"/>
        </w:rPr>
      </w:pPr>
      <w:r w:rsidRPr="001E3210">
        <w:rPr>
          <w:sz w:val="24"/>
          <w:szCs w:val="24"/>
        </w:rPr>
        <w:t>Savez-vous ce qui est chouette ?</w:t>
      </w:r>
    </w:p>
    <w:p w14:paraId="5F8F08BF" w14:textId="77777777" w:rsidR="00DD65D9" w:rsidRPr="001E3210" w:rsidRDefault="00DD65D9" w:rsidP="00D726F1">
      <w:pPr>
        <w:pStyle w:val="Sansinterligne"/>
        <w:jc w:val="center"/>
        <w:rPr>
          <w:sz w:val="24"/>
          <w:szCs w:val="24"/>
        </w:rPr>
      </w:pPr>
      <w:r w:rsidRPr="001E3210">
        <w:rPr>
          <w:sz w:val="24"/>
          <w:szCs w:val="24"/>
        </w:rPr>
        <w:t>Une fille dans sa couette,</w:t>
      </w:r>
    </w:p>
    <w:p w14:paraId="0D4F5E3B" w14:textId="77777777" w:rsidR="00DD65D9" w:rsidRPr="001E3210" w:rsidRDefault="00DD65D9" w:rsidP="00D726F1">
      <w:pPr>
        <w:pStyle w:val="Sansinterligne"/>
        <w:jc w:val="center"/>
        <w:rPr>
          <w:sz w:val="24"/>
          <w:szCs w:val="24"/>
        </w:rPr>
      </w:pPr>
      <w:r w:rsidRPr="001E3210">
        <w:rPr>
          <w:sz w:val="24"/>
          <w:szCs w:val="24"/>
        </w:rPr>
        <w:t>Un coq et sa poulette,</w:t>
      </w:r>
    </w:p>
    <w:p w14:paraId="38DEC4EA" w14:textId="4D4EF0A0" w:rsidR="00DD65D9" w:rsidRPr="001E3210" w:rsidRDefault="00DD65D9" w:rsidP="00D726F1">
      <w:pPr>
        <w:pStyle w:val="Sansinterligne"/>
        <w:jc w:val="center"/>
        <w:rPr>
          <w:sz w:val="24"/>
          <w:szCs w:val="24"/>
        </w:rPr>
      </w:pPr>
      <w:r w:rsidRPr="001E3210">
        <w:rPr>
          <w:sz w:val="24"/>
          <w:szCs w:val="24"/>
        </w:rPr>
        <w:t>Un perroquet qui joue à la roulette,</w:t>
      </w:r>
    </w:p>
    <w:p w14:paraId="553529C9" w14:textId="77777777" w:rsidR="00DD65D9" w:rsidRPr="001E3210" w:rsidRDefault="00DD65D9" w:rsidP="00D726F1">
      <w:pPr>
        <w:pStyle w:val="Sansinterligne"/>
        <w:jc w:val="center"/>
        <w:rPr>
          <w:sz w:val="24"/>
          <w:szCs w:val="24"/>
        </w:rPr>
      </w:pPr>
      <w:r w:rsidRPr="001E3210">
        <w:rPr>
          <w:sz w:val="24"/>
          <w:szCs w:val="24"/>
        </w:rPr>
        <w:t>Un clown dans sa voiturette,</w:t>
      </w:r>
    </w:p>
    <w:p w14:paraId="7390E99F" w14:textId="77777777" w:rsidR="00DD65D9" w:rsidRPr="001E3210" w:rsidRDefault="00DD65D9" w:rsidP="00D726F1">
      <w:pPr>
        <w:pStyle w:val="Sansinterligne"/>
        <w:jc w:val="center"/>
        <w:rPr>
          <w:sz w:val="24"/>
          <w:szCs w:val="24"/>
        </w:rPr>
      </w:pPr>
      <w:r w:rsidRPr="001E3210">
        <w:rPr>
          <w:sz w:val="24"/>
          <w:szCs w:val="24"/>
        </w:rPr>
        <w:t>Un mouton dans une brouette,</w:t>
      </w:r>
    </w:p>
    <w:p w14:paraId="195F5E4B" w14:textId="77777777" w:rsidR="00DD65D9" w:rsidRPr="001E3210" w:rsidRDefault="00DD65D9" w:rsidP="00D726F1">
      <w:pPr>
        <w:pStyle w:val="Sansinterligne"/>
        <w:jc w:val="center"/>
        <w:rPr>
          <w:sz w:val="24"/>
          <w:szCs w:val="24"/>
        </w:rPr>
      </w:pPr>
      <w:r w:rsidRPr="001E3210">
        <w:rPr>
          <w:sz w:val="24"/>
          <w:szCs w:val="24"/>
        </w:rPr>
        <w:t>Un doudou qui mange des chouquettes.</w:t>
      </w:r>
    </w:p>
    <w:p w14:paraId="7AB11B84" w14:textId="77777777" w:rsidR="00DD65D9" w:rsidRPr="001E3210" w:rsidRDefault="00DD65D9" w:rsidP="00D726F1">
      <w:pPr>
        <w:pStyle w:val="Sansinterligne"/>
        <w:jc w:val="center"/>
        <w:rPr>
          <w:sz w:val="24"/>
          <w:szCs w:val="24"/>
        </w:rPr>
      </w:pPr>
      <w:r w:rsidRPr="001E3210">
        <w:rPr>
          <w:sz w:val="24"/>
          <w:szCs w:val="24"/>
        </w:rPr>
        <w:t>Mais ce qui est le plus chouette,</w:t>
      </w:r>
    </w:p>
    <w:p w14:paraId="77798099" w14:textId="088813C5" w:rsidR="00DD65D9" w:rsidRDefault="00DD65D9" w:rsidP="00D726F1">
      <w:pPr>
        <w:pStyle w:val="Sansinterligne"/>
        <w:jc w:val="center"/>
        <w:rPr>
          <w:sz w:val="24"/>
          <w:szCs w:val="24"/>
        </w:rPr>
      </w:pPr>
      <w:r w:rsidRPr="001E3210">
        <w:rPr>
          <w:sz w:val="24"/>
          <w:szCs w:val="24"/>
        </w:rPr>
        <w:t>C’est une chouette qui se fait des couettes !</w:t>
      </w:r>
    </w:p>
    <w:p w14:paraId="676B2D61" w14:textId="77777777" w:rsidR="001E3210" w:rsidRPr="001E3210" w:rsidRDefault="001E3210" w:rsidP="00D726F1">
      <w:pPr>
        <w:pStyle w:val="Sansinterligne"/>
        <w:jc w:val="center"/>
        <w:rPr>
          <w:sz w:val="24"/>
          <w:szCs w:val="24"/>
        </w:rPr>
      </w:pPr>
    </w:p>
    <w:p w14:paraId="0B477249" w14:textId="77777777" w:rsidR="00DD65D9" w:rsidRPr="00DD65D9" w:rsidRDefault="00DD65D9" w:rsidP="00D726F1">
      <w:pPr>
        <w:jc w:val="center"/>
        <w:rPr>
          <w:b/>
          <w:bCs/>
          <w:i/>
          <w:sz w:val="24"/>
          <w:szCs w:val="24"/>
        </w:rPr>
      </w:pPr>
      <w:r w:rsidRPr="00DD65D9">
        <w:rPr>
          <w:b/>
          <w:bCs/>
          <w:i/>
          <w:sz w:val="24"/>
          <w:szCs w:val="24"/>
        </w:rPr>
        <w:t>Lilia Lang</w:t>
      </w:r>
    </w:p>
    <w:p w14:paraId="080787BE" w14:textId="64194C0A" w:rsidR="00DD65D9" w:rsidRDefault="001E3210">
      <w:r>
        <w:rPr>
          <w:noProof/>
        </w:rPr>
        <w:drawing>
          <wp:inline distT="0" distB="0" distL="0" distR="0" wp14:anchorId="3987032F" wp14:editId="03A13D2B">
            <wp:extent cx="4619625" cy="24384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74" cy="24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61ACB" w14:textId="002B39DC" w:rsidR="00B40249" w:rsidRPr="001E3210" w:rsidRDefault="001E3210">
      <w:pPr>
        <w:rPr>
          <w:b/>
          <w:bCs/>
        </w:rPr>
      </w:pPr>
      <w:r w:rsidRPr="001E3210">
        <w:rPr>
          <w:b/>
          <w:bCs/>
        </w:rPr>
        <w:t>Mohamed BUSC</w:t>
      </w:r>
      <w:r>
        <w:rPr>
          <w:b/>
          <w:bCs/>
        </w:rPr>
        <w:t>A</w:t>
      </w:r>
    </w:p>
    <w:p w14:paraId="0805B69D" w14:textId="77777777" w:rsidR="00B40249" w:rsidRDefault="00B40249">
      <w:pPr>
        <w:rPr>
          <w:b/>
          <w:bCs/>
          <w:u w:val="single"/>
        </w:rPr>
      </w:pPr>
    </w:p>
    <w:p w14:paraId="124C36EA" w14:textId="405F9D93" w:rsidR="00C6753A" w:rsidRDefault="00C6753A" w:rsidP="00C675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E1346B" wp14:editId="2BAA53DA">
            <wp:extent cx="5343525" cy="38766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DFE7" w14:textId="20D68DA0" w:rsidR="002B7477" w:rsidRDefault="002B7477" w:rsidP="00C675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4A6464" wp14:editId="34C8B8A2">
            <wp:extent cx="5295215" cy="3781425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47" cy="380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5007" w14:textId="3BB5F18D" w:rsidR="00C6753A" w:rsidRPr="001E3210" w:rsidRDefault="00C6753A" w:rsidP="00C6753A">
      <w:pPr>
        <w:rPr>
          <w:b/>
          <w:bCs/>
          <w:noProof/>
        </w:rPr>
      </w:pPr>
      <w:r w:rsidRPr="001E3210">
        <w:rPr>
          <w:b/>
          <w:bCs/>
          <w:noProof/>
        </w:rPr>
        <w:t>Meriem BOURASS</w:t>
      </w:r>
    </w:p>
    <w:p w14:paraId="7647F37E" w14:textId="41551964" w:rsidR="00BA31AF" w:rsidRDefault="00BA31AF" w:rsidP="006831A1"/>
    <w:p w14:paraId="7D27E22B" w14:textId="6D1601D8" w:rsidR="002B7477" w:rsidRDefault="002B7477" w:rsidP="00AC609E">
      <w:pPr>
        <w:jc w:val="center"/>
      </w:pPr>
      <w:r>
        <w:rPr>
          <w:noProof/>
        </w:rPr>
        <w:drawing>
          <wp:inline distT="0" distB="0" distL="0" distR="0" wp14:anchorId="393609F8" wp14:editId="07756237">
            <wp:extent cx="4914878" cy="3808730"/>
            <wp:effectExtent l="0" t="0" r="635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40" cy="38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5BD2" w14:textId="66124DCC" w:rsidR="00AC609E" w:rsidRDefault="00ED48BA" w:rsidP="002B7477">
      <w:pPr>
        <w:rPr>
          <w:b/>
          <w:bCs/>
        </w:rPr>
      </w:pPr>
      <w:r w:rsidRPr="00ED48BA">
        <w:rPr>
          <w:b/>
          <w:bCs/>
        </w:rPr>
        <w:t>Zumra Gül</w:t>
      </w:r>
      <w:r>
        <w:rPr>
          <w:b/>
          <w:bCs/>
        </w:rPr>
        <w:t xml:space="preserve"> </w:t>
      </w:r>
      <w:r w:rsidR="001E3210" w:rsidRPr="00ED48BA">
        <w:rPr>
          <w:b/>
          <w:bCs/>
        </w:rPr>
        <w:t>DOGAN</w:t>
      </w:r>
    </w:p>
    <w:p w14:paraId="673F71C2" w14:textId="77777777" w:rsidR="00AC609E" w:rsidRPr="00ED48BA" w:rsidRDefault="00AC609E" w:rsidP="002B7477">
      <w:pPr>
        <w:rPr>
          <w:b/>
          <w:bCs/>
        </w:rPr>
      </w:pPr>
    </w:p>
    <w:p w14:paraId="57519B64" w14:textId="4419AD4A" w:rsidR="002B7477" w:rsidRDefault="00AC609E" w:rsidP="002B7477">
      <w:pPr>
        <w:rPr>
          <w:noProof/>
        </w:rPr>
      </w:pPr>
      <w:r>
        <w:rPr>
          <w:noProof/>
        </w:rPr>
        <w:drawing>
          <wp:inline distT="0" distB="0" distL="0" distR="0" wp14:anchorId="7C1C19BB" wp14:editId="7CFCC515">
            <wp:extent cx="6067425" cy="40290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212B" w14:textId="37CB77B0" w:rsidR="002B11D8" w:rsidRDefault="00AC609E" w:rsidP="00AC609E">
      <w:pPr>
        <w:rPr>
          <w:b/>
          <w:bCs/>
        </w:rPr>
      </w:pPr>
      <w:r w:rsidRPr="00AC609E">
        <w:rPr>
          <w:b/>
          <w:bCs/>
        </w:rPr>
        <w:t>Amélia NAIMI</w:t>
      </w:r>
    </w:p>
    <w:p w14:paraId="13BB6A70" w14:textId="322840BA" w:rsidR="002B11D8" w:rsidRPr="00AC609E" w:rsidRDefault="002B11D8" w:rsidP="00AC609E">
      <w:pPr>
        <w:rPr>
          <w:b/>
          <w:bCs/>
        </w:rPr>
      </w:pPr>
      <w:r>
        <w:rPr>
          <w:noProof/>
        </w:rPr>
        <w:drawing>
          <wp:inline distT="0" distB="0" distL="0" distR="0" wp14:anchorId="2ACB2439" wp14:editId="6E0BD87D">
            <wp:extent cx="5760720" cy="73812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1D8" w:rsidRPr="00AC6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70122" w14:textId="77777777" w:rsidR="00B07E5C" w:rsidRDefault="00B07E5C" w:rsidP="00B40249">
      <w:pPr>
        <w:spacing w:after="0" w:line="240" w:lineRule="auto"/>
      </w:pPr>
      <w:r>
        <w:separator/>
      </w:r>
    </w:p>
  </w:endnote>
  <w:endnote w:type="continuationSeparator" w:id="0">
    <w:p w14:paraId="4B60E9DE" w14:textId="77777777" w:rsidR="00B07E5C" w:rsidRDefault="00B07E5C" w:rsidP="00B40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4B528" w14:textId="77777777" w:rsidR="00B07E5C" w:rsidRDefault="00B07E5C" w:rsidP="00B40249">
      <w:pPr>
        <w:spacing w:after="0" w:line="240" w:lineRule="auto"/>
      </w:pPr>
      <w:r>
        <w:separator/>
      </w:r>
    </w:p>
  </w:footnote>
  <w:footnote w:type="continuationSeparator" w:id="0">
    <w:p w14:paraId="0191F102" w14:textId="77777777" w:rsidR="00B07E5C" w:rsidRDefault="00B07E5C" w:rsidP="00B40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D9"/>
    <w:rsid w:val="001E3210"/>
    <w:rsid w:val="002B11D8"/>
    <w:rsid w:val="002B7477"/>
    <w:rsid w:val="00425F77"/>
    <w:rsid w:val="006831A1"/>
    <w:rsid w:val="00AA7E6A"/>
    <w:rsid w:val="00AC609E"/>
    <w:rsid w:val="00B07E5C"/>
    <w:rsid w:val="00B40249"/>
    <w:rsid w:val="00BA31AF"/>
    <w:rsid w:val="00C6753A"/>
    <w:rsid w:val="00D726F1"/>
    <w:rsid w:val="00DD65D9"/>
    <w:rsid w:val="00ED48BA"/>
    <w:rsid w:val="00F0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30D99"/>
  <w15:chartTrackingRefBased/>
  <w15:docId w15:val="{99BBB73C-8B60-40CC-A30D-47270DB9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0249"/>
  </w:style>
  <w:style w:type="paragraph" w:styleId="Pieddepage">
    <w:name w:val="footer"/>
    <w:basedOn w:val="Normal"/>
    <w:link w:val="PieddepageCar"/>
    <w:uiPriority w:val="99"/>
    <w:unhideWhenUsed/>
    <w:rsid w:val="00B4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0249"/>
  </w:style>
  <w:style w:type="paragraph" w:styleId="Sansinterligne">
    <w:name w:val="No Spacing"/>
    <w:uiPriority w:val="1"/>
    <w:qFormat/>
    <w:rsid w:val="001E32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kaou AGLAOU</dc:creator>
  <cp:keywords/>
  <dc:description/>
  <cp:lastModifiedBy>kaou AGLAOU</cp:lastModifiedBy>
  <cp:revision>11</cp:revision>
  <dcterms:created xsi:type="dcterms:W3CDTF">2020-04-14T22:29:00Z</dcterms:created>
  <dcterms:modified xsi:type="dcterms:W3CDTF">2020-04-18T22:58:00Z</dcterms:modified>
</cp:coreProperties>
</file>